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E6C2" w14:textId="77777777" w:rsidR="00070169" w:rsidRPr="006A4719" w:rsidRDefault="006B2C99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Hlk157428914"/>
      <w:r w:rsidRPr="006A4719">
        <w:rPr>
          <w:rFonts w:ascii="Arial" w:hAnsi="Arial" w:cs="Arial"/>
          <w:b/>
          <w:sz w:val="28"/>
          <w:szCs w:val="28"/>
          <w:u w:val="single"/>
        </w:rPr>
        <w:t>Anlage zur Antragstellung bei unbilliger Härte</w:t>
      </w:r>
      <w:r w:rsidR="00BD056C" w:rsidRPr="006A471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11F9B36" w14:textId="4C6214E4" w:rsidR="006B2C99" w:rsidRPr="002D4ED3" w:rsidRDefault="006B2C99">
      <w:pPr>
        <w:rPr>
          <w:rFonts w:ascii="Arial" w:hAnsi="Arial" w:cs="Arial"/>
          <w:b/>
          <w:sz w:val="18"/>
          <w:szCs w:val="18"/>
        </w:rPr>
      </w:pPr>
      <w:r w:rsidRPr="002D4ED3">
        <w:rPr>
          <w:rFonts w:ascii="Arial" w:hAnsi="Arial" w:cs="Arial"/>
          <w:b/>
          <w:sz w:val="18"/>
          <w:szCs w:val="18"/>
        </w:rPr>
        <w:t>Matrikelnummer:</w:t>
      </w:r>
      <w:r w:rsidR="00FF473A" w:rsidRPr="002D4ED3">
        <w:rPr>
          <w:rFonts w:ascii="Arial" w:hAnsi="Arial" w:cs="Arial"/>
          <w:b/>
          <w:sz w:val="18"/>
          <w:szCs w:val="18"/>
        </w:rPr>
        <w:t xml:space="preserve"> </w:t>
      </w:r>
      <w:r w:rsidR="00891073" w:rsidRPr="002D4ED3">
        <w:rPr>
          <w:rFonts w:ascii="Arial" w:hAnsi="Arial" w:cs="Arial"/>
          <w:b/>
          <w:sz w:val="18"/>
          <w:szCs w:val="18"/>
        </w:rPr>
        <w:t xml:space="preserve">   </w:t>
      </w:r>
      <w:r w:rsidR="00FF473A" w:rsidRPr="002D4ED3">
        <w:rPr>
          <w:rFonts w:ascii="Arial" w:hAnsi="Arial" w:cs="Arial"/>
          <w:b/>
          <w:sz w:val="18"/>
          <w:szCs w:val="18"/>
        </w:rPr>
        <w:t xml:space="preserve"> </w:t>
      </w:r>
      <w:r w:rsidR="00CA5884" w:rsidRPr="002D4ED3">
        <w:rPr>
          <w:rFonts w:ascii="Arial" w:hAnsi="Arial" w:cs="Arial"/>
          <w:b/>
          <w:sz w:val="18"/>
          <w:szCs w:val="18"/>
        </w:rPr>
        <w:t>_________________________</w:t>
      </w:r>
    </w:p>
    <w:p w14:paraId="35B13628" w14:textId="3A48EDD1" w:rsidR="00891073" w:rsidRPr="002D4ED3" w:rsidRDefault="006B2C99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b/>
          <w:sz w:val="18"/>
          <w:szCs w:val="18"/>
        </w:rPr>
        <w:t>Vor- und Zuname:</w:t>
      </w:r>
      <w:r w:rsidR="00CA5884" w:rsidRPr="002D4ED3">
        <w:rPr>
          <w:rFonts w:ascii="Arial" w:hAnsi="Arial" w:cs="Arial"/>
          <w:sz w:val="18"/>
          <w:szCs w:val="18"/>
        </w:rPr>
        <w:t xml:space="preserve"> </w:t>
      </w:r>
      <w:r w:rsidR="00891073" w:rsidRPr="002D4ED3">
        <w:rPr>
          <w:rFonts w:ascii="Arial" w:hAnsi="Arial" w:cs="Arial"/>
          <w:sz w:val="18"/>
          <w:szCs w:val="18"/>
        </w:rPr>
        <w:t xml:space="preserve">  </w:t>
      </w:r>
      <w:r w:rsidR="00891073" w:rsidRPr="002D4ED3">
        <w:rPr>
          <w:rFonts w:ascii="Arial" w:hAnsi="Arial" w:cs="Arial"/>
          <w:b/>
          <w:sz w:val="18"/>
          <w:szCs w:val="18"/>
        </w:rPr>
        <w:t>_________________________</w:t>
      </w:r>
    </w:p>
    <w:p w14:paraId="28603051" w14:textId="487D6309" w:rsidR="00A54D5F" w:rsidRPr="002D4ED3" w:rsidRDefault="00CA5884" w:rsidP="00A54D5F">
      <w:pPr>
        <w:spacing w:after="0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Ich beantrage</w:t>
      </w:r>
      <w:r w:rsidR="00A54D5F">
        <w:rPr>
          <w:rFonts w:ascii="Arial" w:hAnsi="Arial" w:cs="Arial"/>
          <w:sz w:val="18"/>
          <w:szCs w:val="18"/>
        </w:rPr>
        <w:t xml:space="preserve"> </w:t>
      </w:r>
      <w:r w:rsidR="00A54D5F" w:rsidRPr="002D4ED3">
        <w:rPr>
          <w:rFonts w:ascii="Arial" w:hAnsi="Arial" w:cs="Arial"/>
          <w:sz w:val="18"/>
          <w:szCs w:val="18"/>
        </w:rPr>
        <w:t xml:space="preserve">nach § 5 der aktuellen </w:t>
      </w:r>
      <w:r w:rsidR="00A54D5F">
        <w:rPr>
          <w:rFonts w:ascii="Arial" w:hAnsi="Arial" w:cs="Arial"/>
          <w:sz w:val="18"/>
          <w:szCs w:val="18"/>
        </w:rPr>
        <w:t>Verwaltungskosten</w:t>
      </w:r>
      <w:r w:rsidR="00A54D5F" w:rsidRPr="002D4ED3">
        <w:rPr>
          <w:rFonts w:ascii="Arial" w:hAnsi="Arial" w:cs="Arial"/>
          <w:sz w:val="18"/>
          <w:szCs w:val="18"/>
        </w:rPr>
        <w:t>beitragsordnung</w:t>
      </w:r>
      <w:r w:rsidR="00A54D5F">
        <w:rPr>
          <w:rFonts w:ascii="Arial" w:hAnsi="Arial" w:cs="Arial"/>
          <w:sz w:val="18"/>
          <w:szCs w:val="18"/>
        </w:rPr>
        <w:t xml:space="preserve"> den Verwaltungskostenbeitrag zu erlassen, da die Zahlungsverpflichtung zu einer unbilligen Härte führen würde.</w:t>
      </w:r>
      <w:r w:rsidRPr="002D4ED3">
        <w:rPr>
          <w:rFonts w:ascii="Arial" w:hAnsi="Arial" w:cs="Arial"/>
          <w:sz w:val="18"/>
          <w:szCs w:val="18"/>
        </w:rPr>
        <w:t xml:space="preserve"> </w:t>
      </w:r>
    </w:p>
    <w:p w14:paraId="364EABDB" w14:textId="6321B3AE" w:rsidR="00B26AC8" w:rsidRPr="002D4ED3" w:rsidRDefault="00B26AC8" w:rsidP="00717D8F">
      <w:pPr>
        <w:spacing w:after="0"/>
        <w:rPr>
          <w:rFonts w:ascii="Arial" w:hAnsi="Arial" w:cs="Arial"/>
          <w:sz w:val="18"/>
          <w:szCs w:val="18"/>
        </w:rPr>
      </w:pPr>
    </w:p>
    <w:p w14:paraId="0A0759D3" w14:textId="43FCB88C" w:rsidR="00F468E2" w:rsidRPr="002D4ED3" w:rsidRDefault="00891073" w:rsidP="002D4ED3">
      <w:pPr>
        <w:pStyle w:val="Listenabsatz"/>
        <w:numPr>
          <w:ilvl w:val="0"/>
          <w:numId w:val="5"/>
        </w:numPr>
        <w:spacing w:after="0"/>
        <w:ind w:left="2127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Sommersemester   ___________ (Jahr)</w:t>
      </w:r>
      <w:r w:rsidR="00B26AC8" w:rsidRPr="002D4ED3">
        <w:rPr>
          <w:rFonts w:ascii="Arial" w:hAnsi="Arial" w:cs="Arial"/>
          <w:sz w:val="18"/>
          <w:szCs w:val="18"/>
        </w:rPr>
        <w:t xml:space="preserve">       </w:t>
      </w:r>
    </w:p>
    <w:p w14:paraId="40F25809" w14:textId="5140A0A2" w:rsidR="00891073" w:rsidRPr="002D4ED3" w:rsidRDefault="00891073" w:rsidP="002D4ED3">
      <w:pPr>
        <w:pStyle w:val="Listenabsatz"/>
        <w:numPr>
          <w:ilvl w:val="0"/>
          <w:numId w:val="5"/>
        </w:numPr>
        <w:spacing w:after="0"/>
        <w:ind w:left="2127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 xml:space="preserve">Wintersemester      </w:t>
      </w:r>
      <w:r w:rsidR="00CA5884" w:rsidRPr="002D4ED3">
        <w:rPr>
          <w:rFonts w:ascii="Arial" w:hAnsi="Arial" w:cs="Arial"/>
          <w:sz w:val="18"/>
          <w:szCs w:val="18"/>
        </w:rPr>
        <w:t>_______</w:t>
      </w:r>
      <w:r w:rsidR="00FF473A" w:rsidRPr="002D4ED3">
        <w:rPr>
          <w:rFonts w:ascii="Arial" w:hAnsi="Arial" w:cs="Arial"/>
          <w:sz w:val="18"/>
          <w:szCs w:val="18"/>
        </w:rPr>
        <w:t>____</w:t>
      </w:r>
      <w:r w:rsidRPr="002D4ED3">
        <w:rPr>
          <w:rFonts w:ascii="Arial" w:hAnsi="Arial" w:cs="Arial"/>
          <w:sz w:val="18"/>
          <w:szCs w:val="18"/>
        </w:rPr>
        <w:t xml:space="preserve"> (Jahr)</w:t>
      </w:r>
    </w:p>
    <w:p w14:paraId="04DF15F3" w14:textId="77777777" w:rsidR="00F468E2" w:rsidRPr="002D4ED3" w:rsidRDefault="00F468E2" w:rsidP="00717D8F">
      <w:pPr>
        <w:pStyle w:val="Listenabsatz"/>
        <w:spacing w:after="0"/>
        <w:ind w:left="1505"/>
        <w:rPr>
          <w:rFonts w:ascii="Arial" w:hAnsi="Arial" w:cs="Arial"/>
          <w:sz w:val="18"/>
          <w:szCs w:val="18"/>
        </w:rPr>
      </w:pPr>
    </w:p>
    <w:p w14:paraId="6400A42D" w14:textId="77777777" w:rsidR="006A4719" w:rsidRDefault="003570B4" w:rsidP="002A75A7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Die</w:t>
      </w:r>
      <w:r w:rsidR="00382ACC" w:rsidRPr="002D4ED3">
        <w:rPr>
          <w:rFonts w:ascii="Arial" w:hAnsi="Arial" w:cs="Arial"/>
          <w:sz w:val="18"/>
          <w:szCs w:val="18"/>
        </w:rPr>
        <w:t>se</w:t>
      </w:r>
      <w:r w:rsidRPr="002D4ED3">
        <w:rPr>
          <w:rFonts w:ascii="Arial" w:hAnsi="Arial" w:cs="Arial"/>
          <w:sz w:val="18"/>
          <w:szCs w:val="18"/>
        </w:rPr>
        <w:t xml:space="preserve"> Anlage ist </w:t>
      </w:r>
      <w:r w:rsidR="00382ACC" w:rsidRPr="002D4ED3">
        <w:rPr>
          <w:rFonts w:ascii="Arial" w:hAnsi="Arial" w:cs="Arial"/>
          <w:sz w:val="18"/>
          <w:szCs w:val="18"/>
        </w:rPr>
        <w:t xml:space="preserve">als </w:t>
      </w:r>
      <w:r w:rsidR="00382ACC" w:rsidRPr="002D4ED3">
        <w:rPr>
          <w:rFonts w:ascii="Arial" w:hAnsi="Arial" w:cs="Arial"/>
          <w:b/>
          <w:sz w:val="18"/>
          <w:szCs w:val="18"/>
        </w:rPr>
        <w:t>eine</w:t>
      </w:r>
      <w:r w:rsidR="00382ACC" w:rsidRPr="002D4ED3">
        <w:rPr>
          <w:rFonts w:ascii="Arial" w:hAnsi="Arial" w:cs="Arial"/>
          <w:sz w:val="18"/>
          <w:szCs w:val="18"/>
        </w:rPr>
        <w:t xml:space="preserve"> PDF </w:t>
      </w:r>
      <w:r w:rsidR="001E4C43" w:rsidRPr="002D4ED3">
        <w:rPr>
          <w:rFonts w:ascii="Arial" w:hAnsi="Arial" w:cs="Arial"/>
          <w:sz w:val="18"/>
          <w:szCs w:val="18"/>
        </w:rPr>
        <w:t>m</w:t>
      </w:r>
      <w:r w:rsidRPr="002D4ED3">
        <w:rPr>
          <w:rFonts w:ascii="Arial" w:hAnsi="Arial" w:cs="Arial"/>
          <w:sz w:val="18"/>
          <w:szCs w:val="18"/>
        </w:rPr>
        <w:t>it</w:t>
      </w:r>
      <w:r w:rsidR="00382ACC" w:rsidRPr="002D4ED3">
        <w:rPr>
          <w:rFonts w:ascii="Arial" w:hAnsi="Arial" w:cs="Arial"/>
          <w:sz w:val="18"/>
          <w:szCs w:val="18"/>
        </w:rPr>
        <w:t xml:space="preserve"> allen Nachweisen mit </w:t>
      </w:r>
      <w:r w:rsidRPr="002D4ED3">
        <w:rPr>
          <w:rFonts w:ascii="Arial" w:hAnsi="Arial" w:cs="Arial"/>
          <w:sz w:val="18"/>
          <w:szCs w:val="18"/>
        </w:rPr>
        <w:t xml:space="preserve">der Antragstellung im SIM-Portal einzureichen. </w:t>
      </w:r>
    </w:p>
    <w:p w14:paraId="4447B539" w14:textId="03B42C54" w:rsidR="002A75A7" w:rsidRPr="006A4719" w:rsidRDefault="002A75A7" w:rsidP="002A75A7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  <w:u w:val="single"/>
        </w:rPr>
        <w:t>Schilderung der unverschuldeten wirtschaftlichen Notlage</w:t>
      </w:r>
    </w:p>
    <w:p w14:paraId="0E0018A9" w14:textId="77777777" w:rsidR="002A75A7" w:rsidRPr="002D4ED3" w:rsidRDefault="002A75A7" w:rsidP="00717D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34BED3C7" w14:textId="77777777" w:rsidR="002A75A7" w:rsidRPr="002D4ED3" w:rsidRDefault="002A75A7" w:rsidP="00717D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7CF3E9B" w14:textId="77777777" w:rsidR="002A75A7" w:rsidRPr="002D4ED3" w:rsidRDefault="002A75A7" w:rsidP="00717D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4A17476" w14:textId="77777777" w:rsidR="002A75A7" w:rsidRPr="002D4ED3" w:rsidRDefault="002A75A7" w:rsidP="00717D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40FD9687" w14:textId="3D81B338" w:rsidR="002A75A7" w:rsidRPr="002D4ED3" w:rsidRDefault="002D4ED3" w:rsidP="00717D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B5F1AD" wp14:editId="199ABDC9">
                <wp:simplePos x="0" y="0"/>
                <wp:positionH relativeFrom="margin">
                  <wp:posOffset>-71717</wp:posOffset>
                </wp:positionH>
                <wp:positionV relativeFrom="paragraph">
                  <wp:posOffset>297815</wp:posOffset>
                </wp:positionV>
                <wp:extent cx="1066800" cy="59118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0EE95" w14:textId="402D288D" w:rsidR="00717D8F" w:rsidRPr="002D4ED3" w:rsidRDefault="002D4ED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br/>
                            </w:r>
                            <w:r w:rsidR="00717D8F" w:rsidRPr="002D4E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Ich lebe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5F1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65pt;margin-top:23.45pt;width:84pt;height:4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" stroked="f">
                <v:textbox>
                  <w:txbxContent>
                    <w:p w14:paraId="59C0EE95" w14:textId="402D288D" w:rsidR="00717D8F" w:rsidRPr="002D4ED3" w:rsidRDefault="002D4ED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br/>
                      </w:r>
                      <w:r w:rsidR="00717D8F" w:rsidRPr="002D4E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Ich lebe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01471E" w14:textId="33C5342D" w:rsidR="003570B4" w:rsidRPr="002D4ED3" w:rsidRDefault="003570B4" w:rsidP="00717D8F">
      <w:pPr>
        <w:pStyle w:val="Listenabsatz"/>
        <w:numPr>
          <w:ilvl w:val="0"/>
          <w:numId w:val="2"/>
        </w:numPr>
        <w:spacing w:after="0" w:line="240" w:lineRule="auto"/>
        <w:ind w:left="1418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alleine</w:t>
      </w:r>
    </w:p>
    <w:p w14:paraId="7F121C3E" w14:textId="0FCAACCD" w:rsidR="003570B4" w:rsidRPr="002D4ED3" w:rsidRDefault="003570B4" w:rsidP="00717D8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in einer Wohngemeinschaft</w:t>
      </w:r>
    </w:p>
    <w:p w14:paraId="74D26843" w14:textId="0B8B9D40" w:rsidR="003570B4" w:rsidRPr="002D4ED3" w:rsidRDefault="003570B4" w:rsidP="00717D8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im Elternhaus</w:t>
      </w:r>
    </w:p>
    <w:p w14:paraId="46F6C85A" w14:textId="18294DFF" w:rsidR="003570B4" w:rsidRPr="002D4ED3" w:rsidRDefault="003570B4" w:rsidP="00717D8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in einer häuslichen Lebensgemeinschaft ohne Kinder</w:t>
      </w:r>
    </w:p>
    <w:p w14:paraId="047101D6" w14:textId="31CA8D21" w:rsidR="003570B4" w:rsidRPr="002D4ED3" w:rsidRDefault="003570B4" w:rsidP="00717D8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in einer häuslichen Lebensgemeinschaft mit Kindern</w:t>
      </w:r>
    </w:p>
    <w:p w14:paraId="374A47F0" w14:textId="2713FC15" w:rsidR="00B26AC8" w:rsidRPr="002D4ED3" w:rsidRDefault="00B26AC8" w:rsidP="00717D8F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14:paraId="567F7812" w14:textId="24C04692" w:rsidR="00080F3B" w:rsidRPr="002D4ED3" w:rsidRDefault="00080F3B" w:rsidP="00080F3B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 xml:space="preserve">Tragen </w:t>
      </w:r>
      <w:r w:rsidR="00AF2067">
        <w:rPr>
          <w:rFonts w:ascii="Arial" w:hAnsi="Arial" w:cs="Arial"/>
          <w:sz w:val="18"/>
          <w:szCs w:val="18"/>
        </w:rPr>
        <w:t>S</w:t>
      </w:r>
      <w:r w:rsidRPr="002D4ED3">
        <w:rPr>
          <w:rFonts w:ascii="Arial" w:hAnsi="Arial" w:cs="Arial"/>
          <w:sz w:val="18"/>
          <w:szCs w:val="18"/>
        </w:rPr>
        <w:t>ie bitte Ihre Einkünfte wie z. B. Löhne/Gehälter, BAfö</w:t>
      </w:r>
      <w:r w:rsidR="00000C1D">
        <w:rPr>
          <w:rFonts w:ascii="Arial" w:hAnsi="Arial" w:cs="Arial"/>
          <w:sz w:val="18"/>
          <w:szCs w:val="18"/>
        </w:rPr>
        <w:t>G</w:t>
      </w:r>
      <w:r w:rsidRPr="002D4ED3">
        <w:rPr>
          <w:rFonts w:ascii="Arial" w:hAnsi="Arial" w:cs="Arial"/>
          <w:sz w:val="18"/>
          <w:szCs w:val="18"/>
        </w:rPr>
        <w:t>/</w:t>
      </w:r>
      <w:r w:rsidR="00000C1D">
        <w:rPr>
          <w:rFonts w:ascii="Arial" w:hAnsi="Arial" w:cs="Arial"/>
          <w:sz w:val="18"/>
          <w:szCs w:val="18"/>
        </w:rPr>
        <w:t>S</w:t>
      </w:r>
      <w:r w:rsidRPr="002D4ED3">
        <w:rPr>
          <w:rFonts w:ascii="Arial" w:hAnsi="Arial" w:cs="Arial"/>
          <w:sz w:val="18"/>
          <w:szCs w:val="18"/>
        </w:rPr>
        <w:t>tudienfinanzierun</w:t>
      </w:r>
      <w:r w:rsidR="00AF2067">
        <w:rPr>
          <w:rFonts w:ascii="Arial" w:hAnsi="Arial" w:cs="Arial"/>
          <w:sz w:val="18"/>
          <w:szCs w:val="18"/>
        </w:rPr>
        <w:t>g</w:t>
      </w:r>
      <w:r w:rsidRPr="002D4ED3">
        <w:rPr>
          <w:rFonts w:ascii="Arial" w:hAnsi="Arial" w:cs="Arial"/>
          <w:sz w:val="18"/>
          <w:szCs w:val="18"/>
        </w:rPr>
        <w:t>/</w:t>
      </w:r>
      <w:r w:rsidR="00AF2067" w:rsidRPr="002D4ED3">
        <w:rPr>
          <w:rFonts w:ascii="Arial" w:hAnsi="Arial" w:cs="Arial"/>
          <w:sz w:val="18"/>
          <w:szCs w:val="18"/>
        </w:rPr>
        <w:t>Unterstützungsleistungen</w:t>
      </w:r>
      <w:r w:rsidR="00AF2067">
        <w:rPr>
          <w:rFonts w:ascii="Arial" w:hAnsi="Arial" w:cs="Arial"/>
          <w:sz w:val="18"/>
          <w:szCs w:val="18"/>
        </w:rPr>
        <w:t xml:space="preserve">, </w:t>
      </w:r>
      <w:r w:rsidR="00AF2067" w:rsidRPr="002D4ED3">
        <w:rPr>
          <w:rFonts w:ascii="Arial" w:hAnsi="Arial" w:cs="Arial"/>
          <w:sz w:val="18"/>
          <w:szCs w:val="18"/>
        </w:rPr>
        <w:t>Kapitaleinkünfte</w:t>
      </w:r>
      <w:r w:rsidR="00000C1D">
        <w:rPr>
          <w:rFonts w:ascii="Arial" w:hAnsi="Arial" w:cs="Arial"/>
          <w:sz w:val="18"/>
          <w:szCs w:val="18"/>
        </w:rPr>
        <w:t xml:space="preserve">, </w:t>
      </w:r>
      <w:r w:rsidRPr="002D4ED3">
        <w:rPr>
          <w:rFonts w:ascii="Arial" w:hAnsi="Arial" w:cs="Arial"/>
          <w:sz w:val="18"/>
          <w:szCs w:val="18"/>
        </w:rPr>
        <w:t xml:space="preserve">sonstige Einkünfte der letzten 3 Monate vor Antragstellung in die Tabelle ein. </w:t>
      </w:r>
    </w:p>
    <w:p w14:paraId="47C8BEA1" w14:textId="64A42D40" w:rsidR="009C067E" w:rsidRPr="002D4ED3" w:rsidRDefault="003570B4" w:rsidP="002A75A7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T</w:t>
      </w:r>
      <w:r w:rsidR="00891073" w:rsidRPr="002D4ED3">
        <w:rPr>
          <w:rFonts w:ascii="Arial" w:hAnsi="Arial" w:cs="Arial"/>
          <w:sz w:val="18"/>
          <w:szCs w:val="18"/>
        </w:rPr>
        <w:t>r</w:t>
      </w:r>
      <w:r w:rsidRPr="002D4ED3">
        <w:rPr>
          <w:rFonts w:ascii="Arial" w:hAnsi="Arial" w:cs="Arial"/>
          <w:sz w:val="18"/>
          <w:szCs w:val="18"/>
        </w:rPr>
        <w:t>agen Sie bitte Ihre</w:t>
      </w:r>
      <w:r w:rsidR="009C067E" w:rsidRPr="002D4ED3">
        <w:rPr>
          <w:rFonts w:ascii="Arial" w:hAnsi="Arial" w:cs="Arial"/>
          <w:sz w:val="18"/>
          <w:szCs w:val="18"/>
        </w:rPr>
        <w:t xml:space="preserve"> Ausgaben/Lebenshaltungskosten wie </w:t>
      </w:r>
      <w:r w:rsidRPr="002D4ED3">
        <w:rPr>
          <w:rFonts w:ascii="Arial" w:hAnsi="Arial" w:cs="Arial"/>
          <w:sz w:val="18"/>
          <w:szCs w:val="18"/>
        </w:rPr>
        <w:t xml:space="preserve">z. B. </w:t>
      </w:r>
      <w:r w:rsidR="009C067E" w:rsidRPr="002D4ED3">
        <w:rPr>
          <w:rFonts w:ascii="Arial" w:hAnsi="Arial" w:cs="Arial"/>
          <w:sz w:val="18"/>
          <w:szCs w:val="18"/>
        </w:rPr>
        <w:t>Miete, Nebenkosten, Lebensmittel, Versicherungen, Gesundheitspflege</w:t>
      </w:r>
      <w:r w:rsidR="00CA5884" w:rsidRPr="002D4ED3">
        <w:rPr>
          <w:rFonts w:ascii="Arial" w:hAnsi="Arial" w:cs="Arial"/>
          <w:sz w:val="18"/>
          <w:szCs w:val="18"/>
        </w:rPr>
        <w:t>, Kredite</w:t>
      </w:r>
      <w:r w:rsidR="009C067E" w:rsidRPr="002D4ED3">
        <w:rPr>
          <w:rFonts w:ascii="Arial" w:hAnsi="Arial" w:cs="Arial"/>
          <w:sz w:val="18"/>
          <w:szCs w:val="18"/>
        </w:rPr>
        <w:t xml:space="preserve"> der letzten 3 Monate vor Antragstellung in die Tabelle ein.</w:t>
      </w:r>
    </w:p>
    <w:p w14:paraId="736CEBA2" w14:textId="77777777" w:rsidR="00B26AC8" w:rsidRPr="002D4ED3" w:rsidRDefault="003570B4" w:rsidP="00717D8F">
      <w:pPr>
        <w:spacing w:after="0"/>
        <w:rPr>
          <w:rFonts w:ascii="Arial" w:hAnsi="Arial" w:cs="Arial"/>
          <w:b/>
          <w:sz w:val="18"/>
          <w:szCs w:val="18"/>
        </w:rPr>
      </w:pPr>
      <w:r w:rsidRPr="002D4ED3">
        <w:rPr>
          <w:rFonts w:ascii="Arial" w:hAnsi="Arial" w:cs="Arial"/>
          <w:b/>
          <w:sz w:val="18"/>
          <w:szCs w:val="18"/>
        </w:rPr>
        <w:t xml:space="preserve">Die eingetragenen Einkünfte und Ausgaben sind mit dem </w:t>
      </w:r>
      <w:r w:rsidR="009C067E" w:rsidRPr="002D4ED3">
        <w:rPr>
          <w:rFonts w:ascii="Arial" w:hAnsi="Arial" w:cs="Arial"/>
          <w:b/>
          <w:sz w:val="18"/>
          <w:szCs w:val="18"/>
        </w:rPr>
        <w:t xml:space="preserve">entsprechenden Nachweis </w:t>
      </w:r>
      <w:r w:rsidRPr="002D4ED3">
        <w:rPr>
          <w:rFonts w:ascii="Arial" w:hAnsi="Arial" w:cs="Arial"/>
          <w:b/>
          <w:sz w:val="18"/>
          <w:szCs w:val="18"/>
        </w:rPr>
        <w:t>zu belegen.</w:t>
      </w:r>
    </w:p>
    <w:p w14:paraId="7B460545" w14:textId="08236389" w:rsidR="009C067E" w:rsidRPr="002D4ED3" w:rsidRDefault="003570B4" w:rsidP="00B26AC8">
      <w:pPr>
        <w:spacing w:after="0"/>
        <w:rPr>
          <w:rFonts w:ascii="Arial" w:hAnsi="Arial" w:cs="Arial"/>
          <w:b/>
          <w:sz w:val="18"/>
          <w:szCs w:val="18"/>
        </w:rPr>
      </w:pPr>
      <w:r w:rsidRPr="002D4ED3">
        <w:rPr>
          <w:rFonts w:ascii="Arial" w:hAnsi="Arial" w:cs="Arial"/>
          <w:b/>
          <w:sz w:val="18"/>
          <w:szCs w:val="18"/>
        </w:rPr>
        <w:t>Zu</w:t>
      </w:r>
      <w:bookmarkStart w:id="1" w:name="_GoBack"/>
      <w:bookmarkEnd w:id="1"/>
      <w:r w:rsidRPr="002D4ED3">
        <w:rPr>
          <w:rFonts w:ascii="Arial" w:hAnsi="Arial" w:cs="Arial"/>
          <w:b/>
          <w:sz w:val="18"/>
          <w:szCs w:val="18"/>
        </w:rPr>
        <w:t>dem benötigen wir den vollständigen Kontoauszug der letzten 3 Monate.</w:t>
      </w:r>
      <w:r w:rsidR="009C067E" w:rsidRPr="002D4ED3">
        <w:rPr>
          <w:rFonts w:ascii="Arial" w:hAnsi="Arial" w:cs="Arial"/>
          <w:b/>
          <w:sz w:val="18"/>
          <w:szCs w:val="18"/>
        </w:rPr>
        <w:t xml:space="preserve"> </w:t>
      </w:r>
    </w:p>
    <w:p w14:paraId="5BC553B6" w14:textId="77777777" w:rsidR="00B26AC8" w:rsidRPr="002D4ED3" w:rsidRDefault="00B26AC8" w:rsidP="00717D8F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399"/>
        <w:gridCol w:w="2570"/>
        <w:gridCol w:w="1412"/>
      </w:tblGrid>
      <w:tr w:rsidR="002A75A7" w:rsidRPr="002D4ED3" w14:paraId="1CDD32AC" w14:textId="77777777" w:rsidTr="00717D8F">
        <w:tc>
          <w:tcPr>
            <w:tcW w:w="3681" w:type="dxa"/>
          </w:tcPr>
          <w:p w14:paraId="48451FA7" w14:textId="77777777" w:rsidR="002A75A7" w:rsidRPr="002D4ED3" w:rsidRDefault="003570B4" w:rsidP="002A75A7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2D4ED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Einkünfte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1EDC1F9D" w14:textId="77777777" w:rsidR="002A75A7" w:rsidRPr="002D4ED3" w:rsidRDefault="003570B4" w:rsidP="002A75A7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2D4ED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in Euro</w:t>
            </w:r>
          </w:p>
        </w:tc>
        <w:tc>
          <w:tcPr>
            <w:tcW w:w="2570" w:type="dxa"/>
          </w:tcPr>
          <w:p w14:paraId="7DB58A9F" w14:textId="77777777" w:rsidR="002A75A7" w:rsidRPr="002D4ED3" w:rsidRDefault="003570B4" w:rsidP="002A75A7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2D4ED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Ausgaben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3893E5A1" w14:textId="77777777" w:rsidR="002A75A7" w:rsidRPr="002D4ED3" w:rsidRDefault="003570B4" w:rsidP="002A75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ED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in Euro</w:t>
            </w:r>
          </w:p>
        </w:tc>
      </w:tr>
      <w:tr w:rsidR="009C5BCD" w:rsidRPr="002D4ED3" w14:paraId="6E75A85C" w14:textId="77777777" w:rsidTr="00717D8F">
        <w:tc>
          <w:tcPr>
            <w:tcW w:w="3681" w:type="dxa"/>
          </w:tcPr>
          <w:p w14:paraId="6CEDBA83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77191F1C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0" w:type="dxa"/>
          </w:tcPr>
          <w:p w14:paraId="19CB6831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B68CC62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5BCD" w:rsidRPr="002D4ED3" w14:paraId="34739C2C" w14:textId="77777777" w:rsidTr="00717D8F">
        <w:tc>
          <w:tcPr>
            <w:tcW w:w="3681" w:type="dxa"/>
          </w:tcPr>
          <w:p w14:paraId="32C8CCAE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5C610168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0" w:type="dxa"/>
          </w:tcPr>
          <w:p w14:paraId="107FD697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1358103C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5BCD" w:rsidRPr="002D4ED3" w14:paraId="6A35DE38" w14:textId="77777777" w:rsidTr="00717D8F">
        <w:tc>
          <w:tcPr>
            <w:tcW w:w="3681" w:type="dxa"/>
          </w:tcPr>
          <w:p w14:paraId="523B1DAC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40EE3995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0" w:type="dxa"/>
          </w:tcPr>
          <w:p w14:paraId="0E23EAC4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12F20852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5BCD" w:rsidRPr="002D4ED3" w14:paraId="484A93D4" w14:textId="77777777" w:rsidTr="00717D8F">
        <w:tc>
          <w:tcPr>
            <w:tcW w:w="3681" w:type="dxa"/>
          </w:tcPr>
          <w:p w14:paraId="2F9AFF88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6849E18A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0" w:type="dxa"/>
          </w:tcPr>
          <w:p w14:paraId="755E62DE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103C287" w14:textId="77777777" w:rsidR="009C5BCD" w:rsidRPr="002D4ED3" w:rsidRDefault="009C5BCD" w:rsidP="009C5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5BCD" w:rsidRPr="002D4ED3" w14:paraId="238FDDF3" w14:textId="77777777" w:rsidTr="00717D8F">
        <w:tc>
          <w:tcPr>
            <w:tcW w:w="3681" w:type="dxa"/>
          </w:tcPr>
          <w:p w14:paraId="7015FD3C" w14:textId="77777777" w:rsidR="009C5BCD" w:rsidRPr="002D4ED3" w:rsidRDefault="009C5BCD" w:rsidP="005C7D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16A0E31B" w14:textId="77777777" w:rsidR="009C5BCD" w:rsidRPr="002D4ED3" w:rsidRDefault="009C5BCD" w:rsidP="006037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0" w:type="dxa"/>
          </w:tcPr>
          <w:p w14:paraId="35354379" w14:textId="77777777" w:rsidR="009C5BCD" w:rsidRPr="002D4ED3" w:rsidRDefault="009C5BCD" w:rsidP="006037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576A496E" w14:textId="77777777" w:rsidR="009C5BCD" w:rsidRPr="002D4ED3" w:rsidRDefault="009C5BCD" w:rsidP="006037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DDDFFB" w14:textId="77777777" w:rsidR="001E4C43" w:rsidRPr="002D4ED3" w:rsidRDefault="001E4C43" w:rsidP="001E4C43">
      <w:pPr>
        <w:rPr>
          <w:rFonts w:ascii="Arial" w:hAnsi="Arial" w:cs="Arial"/>
          <w:sz w:val="18"/>
          <w:szCs w:val="18"/>
        </w:rPr>
      </w:pPr>
    </w:p>
    <w:p w14:paraId="3554C1FE" w14:textId="69354D28" w:rsidR="000F12D7" w:rsidRPr="002D4ED3" w:rsidRDefault="000F12D7" w:rsidP="005C7DE0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 xml:space="preserve">Veränderungen in den Umständen, die zur Antragstellung geführt haben, sind von Ihnen unverzüglich mitzuteilen. </w:t>
      </w:r>
    </w:p>
    <w:p w14:paraId="435CB95A" w14:textId="5A82A1FE" w:rsidR="00CA5884" w:rsidRPr="002D4ED3" w:rsidRDefault="00CA5884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Ein Rechtsanspruch auf die Erstattung besteht nicht. Ohne Belegeinreichung ist eine Bearbeitung nicht möglich. Bei verspäteter Vorlage können Nachteile entstehen</w:t>
      </w:r>
      <w:r w:rsidR="001E4C43" w:rsidRPr="002D4ED3">
        <w:rPr>
          <w:rFonts w:ascii="Arial" w:hAnsi="Arial" w:cs="Arial"/>
          <w:sz w:val="18"/>
          <w:szCs w:val="18"/>
        </w:rPr>
        <w:t>.</w:t>
      </w:r>
    </w:p>
    <w:p w14:paraId="608D8349" w14:textId="57BF56AC" w:rsidR="001E4C43" w:rsidRPr="002D4ED3" w:rsidRDefault="001E4C43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color w:val="000000"/>
          <w:sz w:val="18"/>
          <w:szCs w:val="18"/>
          <w:shd w:val="clear" w:color="auto" w:fill="FDFDFD"/>
        </w:rPr>
        <w:t>Informationen zur Datenverarbeitung nach DSGVO in der Datenschutz-Information für Studierende</w:t>
      </w:r>
      <w:r w:rsidRPr="002D4ED3">
        <w:rPr>
          <w:rFonts w:ascii="Arial" w:hAnsi="Arial" w:cs="Arial"/>
          <w:sz w:val="18"/>
          <w:szCs w:val="18"/>
        </w:rPr>
        <w:t xml:space="preserve"> </w:t>
      </w:r>
      <w:r w:rsidR="006037FF" w:rsidRPr="002D4ED3">
        <w:rPr>
          <w:rFonts w:ascii="Arial" w:hAnsi="Arial" w:cs="Arial"/>
          <w:sz w:val="18"/>
          <w:szCs w:val="18"/>
        </w:rPr>
        <w:t xml:space="preserve">finden Sie auf unserer Website:   </w:t>
      </w:r>
      <w:r w:rsidRPr="002D4ED3">
        <w:rPr>
          <w:rFonts w:ascii="Arial" w:hAnsi="Arial" w:cs="Arial"/>
          <w:color w:val="000000"/>
          <w:sz w:val="18"/>
          <w:szCs w:val="18"/>
          <w:shd w:val="clear" w:color="auto" w:fill="FDFDFD"/>
        </w:rPr>
        <w:t>https://www.htwsaar.de/datenschutzerklaerung_htwsaar_sim</w:t>
      </w:r>
    </w:p>
    <w:p w14:paraId="721AA795" w14:textId="33C9E4A5" w:rsidR="00CA5884" w:rsidRPr="002D4ED3" w:rsidRDefault="00CA5884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Hiermit bestätige ich die Richtigkeit meiner Angaben und versichere, dass ich keine sonstigen, nicht gelisteten Kapital- und Vermögenswerte besitze.</w:t>
      </w:r>
    </w:p>
    <w:p w14:paraId="2F686B46" w14:textId="77777777" w:rsidR="00F468E2" w:rsidRPr="002D4ED3" w:rsidRDefault="00F468E2">
      <w:pPr>
        <w:rPr>
          <w:rFonts w:ascii="Arial" w:hAnsi="Arial" w:cs="Arial"/>
          <w:sz w:val="18"/>
          <w:szCs w:val="18"/>
        </w:rPr>
      </w:pPr>
    </w:p>
    <w:p w14:paraId="2C41185A" w14:textId="619A8982" w:rsidR="00CA5884" w:rsidRPr="002D4ED3" w:rsidRDefault="00CA5884">
      <w:pPr>
        <w:rPr>
          <w:rFonts w:ascii="Arial" w:hAnsi="Arial" w:cs="Arial"/>
          <w:sz w:val="18"/>
          <w:szCs w:val="18"/>
        </w:rPr>
      </w:pPr>
      <w:r w:rsidRPr="002D4ED3">
        <w:rPr>
          <w:rFonts w:ascii="Arial" w:hAnsi="Arial" w:cs="Arial"/>
          <w:sz w:val="18"/>
          <w:szCs w:val="18"/>
        </w:rPr>
        <w:t>____________________</w:t>
      </w:r>
      <w:r w:rsidRPr="002D4ED3">
        <w:rPr>
          <w:rFonts w:ascii="Arial" w:hAnsi="Arial" w:cs="Arial"/>
          <w:sz w:val="18"/>
          <w:szCs w:val="18"/>
        </w:rPr>
        <w:tab/>
      </w:r>
      <w:r w:rsidR="000E3711">
        <w:rPr>
          <w:rFonts w:ascii="Arial" w:hAnsi="Arial" w:cs="Arial"/>
          <w:sz w:val="18"/>
          <w:szCs w:val="18"/>
        </w:rPr>
        <w:t xml:space="preserve">  </w:t>
      </w:r>
      <w:r w:rsidRPr="002D4ED3">
        <w:rPr>
          <w:rFonts w:ascii="Arial" w:hAnsi="Arial" w:cs="Arial"/>
          <w:sz w:val="18"/>
          <w:szCs w:val="18"/>
        </w:rPr>
        <w:t xml:space="preserve">   _____________________________________                                                                             </w:t>
      </w:r>
      <w:r w:rsidRPr="002D4ED3">
        <w:rPr>
          <w:rFonts w:ascii="Arial" w:hAnsi="Arial" w:cs="Arial"/>
          <w:sz w:val="18"/>
          <w:szCs w:val="18"/>
        </w:rPr>
        <w:br/>
      </w:r>
      <w:r w:rsidR="000E3711">
        <w:rPr>
          <w:rFonts w:ascii="Arial" w:hAnsi="Arial" w:cs="Arial"/>
          <w:sz w:val="18"/>
          <w:szCs w:val="18"/>
        </w:rPr>
        <w:t xml:space="preserve">Ort und </w:t>
      </w:r>
      <w:r w:rsidR="00FF473A" w:rsidRPr="002D4ED3">
        <w:rPr>
          <w:rFonts w:ascii="Arial" w:hAnsi="Arial" w:cs="Arial"/>
          <w:sz w:val="18"/>
          <w:szCs w:val="18"/>
        </w:rPr>
        <w:t>Datum</w:t>
      </w:r>
      <w:r w:rsidRPr="002D4ED3">
        <w:rPr>
          <w:rFonts w:ascii="Arial" w:hAnsi="Arial" w:cs="Arial"/>
          <w:sz w:val="18"/>
          <w:szCs w:val="18"/>
        </w:rPr>
        <w:t xml:space="preserve">  </w:t>
      </w:r>
      <w:r w:rsidR="006A4719">
        <w:rPr>
          <w:rFonts w:ascii="Arial" w:hAnsi="Arial" w:cs="Arial"/>
          <w:sz w:val="18"/>
          <w:szCs w:val="18"/>
        </w:rPr>
        <w:t xml:space="preserve">     </w:t>
      </w:r>
      <w:r w:rsidRPr="002D4ED3">
        <w:rPr>
          <w:rFonts w:ascii="Arial" w:hAnsi="Arial" w:cs="Arial"/>
          <w:sz w:val="18"/>
          <w:szCs w:val="18"/>
        </w:rPr>
        <w:tab/>
      </w:r>
      <w:r w:rsidR="00FF473A" w:rsidRPr="002D4ED3">
        <w:rPr>
          <w:rFonts w:ascii="Arial" w:hAnsi="Arial" w:cs="Arial"/>
          <w:sz w:val="18"/>
          <w:szCs w:val="18"/>
        </w:rPr>
        <w:t xml:space="preserve"> </w:t>
      </w:r>
      <w:r w:rsidR="000E3711">
        <w:rPr>
          <w:rFonts w:ascii="Arial" w:hAnsi="Arial" w:cs="Arial"/>
          <w:sz w:val="18"/>
          <w:szCs w:val="18"/>
        </w:rPr>
        <w:t xml:space="preserve">   </w:t>
      </w:r>
      <w:r w:rsidR="00FF473A" w:rsidRPr="002D4ED3">
        <w:rPr>
          <w:rFonts w:ascii="Arial" w:hAnsi="Arial" w:cs="Arial"/>
          <w:sz w:val="18"/>
          <w:szCs w:val="18"/>
        </w:rPr>
        <w:t xml:space="preserve"> </w:t>
      </w:r>
      <w:r w:rsidRPr="002D4ED3">
        <w:rPr>
          <w:rFonts w:ascii="Arial" w:hAnsi="Arial" w:cs="Arial"/>
          <w:sz w:val="18"/>
          <w:szCs w:val="18"/>
        </w:rPr>
        <w:t>Unterschrift</w:t>
      </w:r>
      <w:bookmarkEnd w:id="0"/>
    </w:p>
    <w:sectPr w:rsidR="00CA5884" w:rsidRPr="002D4ED3" w:rsidSect="00717D8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1552"/>
    <w:multiLevelType w:val="hybridMultilevel"/>
    <w:tmpl w:val="33A813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E2B3D"/>
    <w:multiLevelType w:val="hybridMultilevel"/>
    <w:tmpl w:val="1DFA6530"/>
    <w:lvl w:ilvl="0" w:tplc="0407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4EFF500A"/>
    <w:multiLevelType w:val="hybridMultilevel"/>
    <w:tmpl w:val="9F44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24F5"/>
    <w:multiLevelType w:val="hybridMultilevel"/>
    <w:tmpl w:val="0BD8AEC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574D6F"/>
    <w:multiLevelType w:val="hybridMultilevel"/>
    <w:tmpl w:val="8D50BED4"/>
    <w:lvl w:ilvl="0" w:tplc="04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99"/>
    <w:rsid w:val="00000C1D"/>
    <w:rsid w:val="00070169"/>
    <w:rsid w:val="00080F3B"/>
    <w:rsid w:val="000E3711"/>
    <w:rsid w:val="000F12D7"/>
    <w:rsid w:val="001B1453"/>
    <w:rsid w:val="001E4C43"/>
    <w:rsid w:val="00251876"/>
    <w:rsid w:val="002970DC"/>
    <w:rsid w:val="002A75A7"/>
    <w:rsid w:val="002D4ED3"/>
    <w:rsid w:val="003570B4"/>
    <w:rsid w:val="00382ACC"/>
    <w:rsid w:val="00503380"/>
    <w:rsid w:val="005B5056"/>
    <w:rsid w:val="005C465C"/>
    <w:rsid w:val="005C7DE0"/>
    <w:rsid w:val="006037FF"/>
    <w:rsid w:val="00623A33"/>
    <w:rsid w:val="006A4719"/>
    <w:rsid w:val="006B2C99"/>
    <w:rsid w:val="00717D8F"/>
    <w:rsid w:val="00884205"/>
    <w:rsid w:val="00891073"/>
    <w:rsid w:val="009C067E"/>
    <w:rsid w:val="009C5BCD"/>
    <w:rsid w:val="00A54D5F"/>
    <w:rsid w:val="00AF2067"/>
    <w:rsid w:val="00B26AC8"/>
    <w:rsid w:val="00BD056C"/>
    <w:rsid w:val="00CA5884"/>
    <w:rsid w:val="00D509B7"/>
    <w:rsid w:val="00F27D5C"/>
    <w:rsid w:val="00F468E2"/>
    <w:rsid w:val="00FA3F5E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3A2D"/>
  <w15:chartTrackingRefBased/>
  <w15:docId w15:val="{70BF2826-26B4-48F1-ABD6-F6436ED0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1876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2A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A588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7522-0CC8-4BE6-AB41-50A50B98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Technik und Wirtschaft des Saarlandes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Bäldle</dc:creator>
  <cp:keywords/>
  <dc:description/>
  <cp:lastModifiedBy>Katja Bäldle</cp:lastModifiedBy>
  <cp:revision>3</cp:revision>
  <dcterms:created xsi:type="dcterms:W3CDTF">2024-01-30T10:59:00Z</dcterms:created>
  <dcterms:modified xsi:type="dcterms:W3CDTF">2024-02-05T12:57:00Z</dcterms:modified>
</cp:coreProperties>
</file>